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76B5" w14:textId="77777777"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14:paraId="3391F27E" w14:textId="77777777" w:rsidR="00B06F3E" w:rsidRDefault="00045F2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ARGUMENT </w:t>
      </w:r>
      <w:r w:rsidR="0082079B">
        <w:rPr>
          <w:b/>
          <w:sz w:val="36"/>
          <w:szCs w:val="36"/>
        </w:rPr>
        <w:t>IN FAVOR</w:t>
      </w:r>
      <w:r w:rsidR="00FE2CF1">
        <w:rPr>
          <w:b/>
          <w:sz w:val="36"/>
          <w:szCs w:val="36"/>
        </w:rPr>
        <w:t xml:space="preserve"> </w:t>
      </w:r>
    </w:p>
    <w:p w14:paraId="0110A577" w14:textId="77777777" w:rsidR="00045F2E" w:rsidRPr="00045F2E" w:rsidRDefault="00B06F3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2AEF3E" wp14:editId="4828F857">
                <wp:simplePos x="0" y="0"/>
                <wp:positionH relativeFrom="column">
                  <wp:posOffset>3642360</wp:posOffset>
                </wp:positionH>
                <wp:positionV relativeFrom="paragraph">
                  <wp:posOffset>264160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C6499"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8pt,20.8pt" to="347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" strokecolor="black [3213]" strokeweight="1pt"/>
            </w:pict>
          </mc:Fallback>
        </mc:AlternateContent>
      </w:r>
      <w:r>
        <w:rPr>
          <w:b/>
          <w:sz w:val="36"/>
          <w:szCs w:val="36"/>
        </w:rPr>
        <w:t xml:space="preserve">OF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14:paraId="76A889F6" w14:textId="77777777" w:rsidR="000B2DFA" w:rsidRPr="00417EEA" w:rsidRDefault="000B2DFA" w:rsidP="000B2DFA">
      <w:pPr>
        <w:rPr>
          <w:sz w:val="8"/>
          <w:szCs w:val="8"/>
        </w:rPr>
      </w:pPr>
    </w:p>
    <w:p w14:paraId="3AC1AA5D" w14:textId="77777777"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BF1C7" wp14:editId="24799BAC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5F12" w14:textId="77777777"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BF1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" stroked="f">
                <v:textbox>
                  <w:txbxContent>
                    <w:p w14:paraId="4CD25F12" w14:textId="77777777" w:rsidR="00045F2E" w:rsidRDefault="00045F2E"/>
                  </w:txbxContent>
                </v:textbox>
              </v:shape>
            </w:pict>
          </mc:Fallback>
        </mc:AlternateContent>
      </w:r>
    </w:p>
    <w:p w14:paraId="32B18AE0" w14:textId="77777777"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14:paraId="60298C17" w14:textId="77777777"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14:paraId="34F02A98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7C9ED3B2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742C42A1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61051B23" w14:textId="77777777" w:rsidR="00045F2E" w:rsidRDefault="00045F2E" w:rsidP="00045F2E"/>
    <w:p w14:paraId="1BEF0946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3C438A10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0614542B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54EDAC9E" w14:textId="77777777" w:rsidR="000B2DFA" w:rsidRDefault="000B2DFA" w:rsidP="000B2DFA">
      <w:pPr>
        <w:rPr>
          <w:b/>
          <w:sz w:val="20"/>
          <w:szCs w:val="20"/>
        </w:rPr>
      </w:pPr>
    </w:p>
    <w:p w14:paraId="3D040FAD" w14:textId="77777777" w:rsidR="000B2DFA" w:rsidRDefault="000B2DFA" w:rsidP="0040460B">
      <w:pPr>
        <w:rPr>
          <w:b/>
          <w:sz w:val="20"/>
          <w:szCs w:val="20"/>
        </w:rPr>
      </w:pPr>
    </w:p>
    <w:p w14:paraId="5FDA375D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518ACA9E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548BF573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185425C1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6F3922F2" w14:textId="77777777"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14:paraId="7DFE82D7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27EE65B9" w14:textId="77777777"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Argument</w:t>
      </w:r>
      <w:r w:rsidRPr="003D426C">
        <w:rPr>
          <w:rFonts w:cs="BookAntiqua-Bold"/>
          <w:bCs/>
        </w:rPr>
        <w:t xml:space="preserve"> may be up to </w:t>
      </w:r>
      <w:r w:rsidR="00B06F3E">
        <w:rPr>
          <w:rFonts w:cs="BookAntiqua-Bold"/>
          <w:bCs/>
        </w:rPr>
        <w:t>300</w:t>
      </w:r>
      <w:r w:rsidRPr="003D426C">
        <w:rPr>
          <w:rFonts w:cs="BookAntiqua-Bold"/>
          <w:bCs/>
        </w:rPr>
        <w:t xml:space="preserve">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 w:rsidR="00B06F3E">
        <w:rPr>
          <w:rFonts w:cs="BookAntiqua-Bold"/>
          <w:bCs/>
        </w:rPr>
        <w:tab/>
      </w:r>
      <w:r w:rsidR="00B06F3E">
        <w:rPr>
          <w:rFonts w:cs="BookAntiqua-Bold"/>
          <w:bCs/>
          <w:i/>
          <w:sz w:val="18"/>
          <w:szCs w:val="18"/>
        </w:rPr>
        <w:t>Election Code 9162, 9315</w:t>
      </w:r>
    </w:p>
    <w:p w14:paraId="7FC1282B" w14:textId="77777777" w:rsidR="00E533C2" w:rsidRDefault="00E533C2" w:rsidP="00DE689A">
      <w:pPr>
        <w:spacing w:after="0" w:line="240" w:lineRule="auto"/>
        <w:rPr>
          <w:sz w:val="20"/>
          <w:szCs w:val="20"/>
        </w:rPr>
      </w:pPr>
    </w:p>
    <w:p w14:paraId="302F0224" w14:textId="77777777"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14:paraId="1671F71F" w14:textId="77777777"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14:paraId="2D222426" w14:textId="77777777" w:rsidR="00914430" w:rsidRDefault="00B06F3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2C77C" wp14:editId="221BCAAC">
                <wp:simplePos x="0" y="0"/>
                <wp:positionH relativeFrom="column">
                  <wp:posOffset>365760</wp:posOffset>
                </wp:positionH>
                <wp:positionV relativeFrom="paragraph">
                  <wp:posOffset>173355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8A166"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65pt" to="2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AXMEfLbAAAACAEAAA8AAABkcnMvZG93&#10;bnJldi54bWxMj81OwzAQhO9IvIO1SNyoQwoJCnGqCqkP0IKEuLn25qe115HtNOnbY8QBjjszmv2m&#10;3izWsAv6MDgS8LjKgCEppwfqBHy87x5egIUoSUvjCAVcMcCmub2pZaXdTHu8HGLHUgmFSgroYxwr&#10;zoPq0cqwciNS8lrnrYzp9B3XXs6p3BqeZ1nBrRwofejliG89qvNhsgK+stlMJ9Xu1FpeP2m/taVv&#10;rRD3d8v2FVjEJf6F4Qc/oUOTmI5uIh2YEfBcFikpIC/XwJL/lBdp2/FX4E3N/w9ovgE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AFzBHy2wAAAAgBAAAPAAAAAAAAAAAAAAAAABYEAABk&#10;cnMvZG93bnJldi54bWxQSwUGAAAAAAQABADzAAAAHgUA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AEE2C" wp14:editId="32CFBE9D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36513"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</w:p>
    <w:p w14:paraId="11D18F03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D06274" wp14:editId="635DD8AD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0CB0D"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PjRMGN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E4B34" wp14:editId="30A7C203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DF3FF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MZJopLbAAAACAEAAA8AAABkcnMvZG93&#10;bnJldi54bWxMj81OwzAQhO9IvIO1SNyo0wApCnGqCqkP0IKEuLn25gfidWQ7Tfr2LOIAx50ZzX5T&#10;bRc3iDOG2HtSsF5lIJCMtz21Ct5e93dPIGLSZPXgCRVcMMK2vr6qdGn9TAc8H1MruIRiqRV0KY2l&#10;lNF06HRc+RGJvcYHpxOfoZU26JnL3SDzLCuk0z3xh06P+NKh+TpOTsFHNg/Tp2n25l5f3umwc5vQ&#10;OKVub5bdM4iES/oLww8+o0PNTCc/kY1iUPC4KTipIC/WINh/yAvedvoVZF3J/wPqbwA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DGSaKS2wAAAAgBAAAPAAAAAAAAAAAAAAAAABYEAABk&#10;cnMvZG93bnJldi54bWxQSwUGAAAAAAQABADzAAAAHgUAAAAA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14:paraId="2F682B53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CAC8CE" wp14:editId="348646E7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0A61C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EOBxK3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ACB03" wp14:editId="1C2AE352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08679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DVJ48d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14:paraId="4A52E2B2" w14:textId="77777777"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14:paraId="68CFB4CE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5F813A" wp14:editId="4EED700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0FD22"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HJzCDt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E995A" wp14:editId="2D7DD402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6F98D"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DzI2+S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14:paraId="0358437E" w14:textId="77777777"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3B210D" wp14:editId="2A6FBEC6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6A338"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J3stB98AAAAJAQAADwAAAAAAAAAAAAAAAAABBAAAZHJzL2Rvd25yZXYueG1sUEsF&#10;BgAAAAAEAAQA8wAAAA0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67D9C" wp14:editId="5A3D8EAE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2E5C4"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BRzsyf3gAAAAgBAAAPAAAAAAAAAAAAAAAAAAEEAABkcnMvZG93bnJldi54bWxQSwUG&#10;AAAAAAQABADzAAAADA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14:paraId="6C21E787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978E38" wp14:editId="7F37A81F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F9D3B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N64Y37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9ACCB" wp14:editId="60A6A137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BCF93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Bd/cn+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14:paraId="6BBC0D11" w14:textId="77777777"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3A108" wp14:editId="1BC598E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09A20" w14:textId="591E4E5B"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 xml:space="preserve">November </w:t>
                            </w:r>
                            <w:r w:rsidR="001F4515">
                              <w:rPr>
                                <w:b/>
                              </w:rPr>
                              <w:t>5</w:t>
                            </w:r>
                            <w:r w:rsidR="00D16D75" w:rsidRPr="00D16D75">
                              <w:rPr>
                                <w:b/>
                              </w:rPr>
                              <w:t>, 20</w:t>
                            </w:r>
                            <w:r w:rsidR="001F4515">
                              <w:rPr>
                                <w:b/>
                              </w:rPr>
                              <w:t>24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 wp14:anchorId="72C79B58" wp14:editId="6E9F6A7D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A108"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" fillcolor="white [3201]" strokecolor="#4f81bd [3204]" strokeweight="2pt">
                <v:textbox>
                  <w:txbxContent>
                    <w:p w14:paraId="42909A20" w14:textId="591E4E5B"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 xml:space="preserve">November </w:t>
                      </w:r>
                      <w:r w:rsidR="001F4515">
                        <w:rPr>
                          <w:b/>
                        </w:rPr>
                        <w:t>5</w:t>
                      </w:r>
                      <w:r w:rsidR="00D16D75" w:rsidRPr="00D16D75">
                        <w:rPr>
                          <w:b/>
                        </w:rPr>
                        <w:t>, 20</w:t>
                      </w:r>
                      <w:r w:rsidR="001F4515">
                        <w:rPr>
                          <w:b/>
                        </w:rPr>
                        <w:t>24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 wp14:anchorId="72C79B58" wp14:editId="6E9F6A7D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14:paraId="284E3C17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86DC03" wp14:editId="7EB3249F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209C3"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C2rbsz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14:paraId="5C63FC05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90D72E" wp14:editId="049BDD73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29654"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MYkz8d8AAAAIAQAADwAAAAAAAAAAAAAAAAABBAAAZHJzL2Rvd25yZXYueG1sUEsF&#10;BgAAAAAEAAQA8wAAAA0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14:paraId="02C83877" w14:textId="77777777"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8B412B" wp14:editId="7B4FF7E4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4D308"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5EDE6" wp14:editId="20E46500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3A230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7"/>
      <w:footerReference w:type="first" r:id="rId8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C145" w14:textId="77777777" w:rsidR="000773B4" w:rsidRDefault="000773B4">
      <w:pPr>
        <w:spacing w:after="0" w:line="240" w:lineRule="auto"/>
      </w:pPr>
      <w:r>
        <w:separator/>
      </w:r>
    </w:p>
  </w:endnote>
  <w:endnote w:type="continuationSeparator" w:id="0">
    <w:p w14:paraId="6C1FF14B" w14:textId="77777777"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491C" w14:textId="77777777" w:rsidR="001F4515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6869ACCF" w14:textId="77777777" w:rsidR="001F4515" w:rsidRDefault="001F4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14AA" w14:textId="77777777"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DF0D" w14:textId="77777777"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14:paraId="7B841B74" w14:textId="77777777"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1F4515"/>
    <w:rsid w:val="00244F06"/>
    <w:rsid w:val="00361B6A"/>
    <w:rsid w:val="00372368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2079B"/>
    <w:rsid w:val="008B1431"/>
    <w:rsid w:val="00906D4E"/>
    <w:rsid w:val="00914430"/>
    <w:rsid w:val="00B06F3E"/>
    <w:rsid w:val="00BC3989"/>
    <w:rsid w:val="00BD271E"/>
    <w:rsid w:val="00D16D75"/>
    <w:rsid w:val="00DE689A"/>
    <w:rsid w:val="00E24FCA"/>
    <w:rsid w:val="00E374AE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988B"/>
  <w15:docId w15:val="{5C5B2EDB-9BE0-4332-B8D5-71E4A6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378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3</cp:revision>
  <dcterms:created xsi:type="dcterms:W3CDTF">2018-03-16T16:22:00Z</dcterms:created>
  <dcterms:modified xsi:type="dcterms:W3CDTF">2024-07-24T17:06:00Z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2024-07-24T17:06:20Z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054c08ba-7a6b-4ab9-a77e-3a1c770dd7a1</vt:lpwstr>
  </property>
  <property fmtid="{D5CDD505-2E9C-101B-9397-08002B2CF9AE}" pid="8" name="MSIP_Label_b9360697-266a-4563-acd5-eba284ec2b76_ContentBits">
    <vt:lpwstr>0</vt:lpwstr>
  </property>
</Properties>
</file>